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2C3" w:rsidRDefault="002A552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6F3C12" wp14:editId="3A60352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A552E" w:rsidRPr="005D4733" w:rsidRDefault="002A552E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SObIwIAAFU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" filled="f" stroked="f">
                <v:fill o:detectmouseclick="t"/>
                <v:textbox style="mso-fit-shape-to-text:t">
                  <w:txbxContent>
                    <w:p w:rsidR="002A552E" w:rsidRPr="005D4733" w:rsidRDefault="002A552E">
                      <w:pPr>
                        <w:rPr>
                          <w:noProof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7690"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A4YE7PHX\1261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A4YE7PHX\1261_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7690"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8MBMDR37\1261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8MBMDR37\1261_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3938626</wp:posOffset>
                </wp:positionH>
                <wp:positionV relativeFrom="paragraph">
                  <wp:posOffset>1743333</wp:posOffset>
                </wp:positionV>
                <wp:extent cx="1195754" cy="315832"/>
                <wp:effectExtent l="0" t="0" r="4445" b="825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5754" cy="3158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552E" w:rsidRPr="002A552E" w:rsidRDefault="002A552E">
                            <w:pPr>
                              <w:rPr>
                                <w:color w:val="7030A0"/>
                              </w:rPr>
                            </w:pPr>
                            <w:r w:rsidRPr="002A552E">
                              <w:rPr>
                                <w:color w:val="7030A0"/>
                              </w:rPr>
                              <w:t>b = 9 books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310.15pt;margin-top:137.25pt;width:94.15pt;height:2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" stroked="f">
                <v:textbox>
                  <w:txbxContent>
                    <w:p w:rsidR="002A552E" w:rsidRPr="002A552E" w:rsidRDefault="002A552E">
                      <w:pPr>
                        <w:rPr>
                          <w:color w:val="7030A0"/>
                        </w:rPr>
                      </w:pPr>
                      <w:r w:rsidRPr="002A552E">
                        <w:rPr>
                          <w:color w:val="7030A0"/>
                        </w:rPr>
                        <w:t>b = 9 books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BA7690">
        <w:rPr>
          <w:noProof/>
        </w:rPr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IE5\UXNCC2BW\1261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UXNCC2BW\1261_0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372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690"/>
    <w:rsid w:val="002A552E"/>
    <w:rsid w:val="003372C3"/>
    <w:rsid w:val="005D5E77"/>
    <w:rsid w:val="00BA7690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7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6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7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6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2</cp:revision>
  <dcterms:created xsi:type="dcterms:W3CDTF">2011-09-15T03:21:00Z</dcterms:created>
  <dcterms:modified xsi:type="dcterms:W3CDTF">2011-09-16T19:44:00Z</dcterms:modified>
</cp:coreProperties>
</file>